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30D71472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937B97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 w:rsidR="00937B97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64D9A624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41B">
        <w:rPr>
          <w:rFonts w:ascii="Times New Roman" w:hAnsi="Times New Roman" w:cs="Times New Roman"/>
          <w:b/>
          <w:bCs/>
          <w:sz w:val="24"/>
          <w:szCs w:val="24"/>
        </w:rPr>
        <w:t>Čempresi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 xml:space="preserve"> d.o.o.</w:t>
      </w:r>
      <w:r w:rsidR="0071441B">
        <w:rPr>
          <w:rFonts w:ascii="Times New Roman" w:hAnsi="Times New Roman" w:cs="Times New Roman"/>
          <w:b/>
          <w:bCs/>
          <w:sz w:val="24"/>
          <w:szCs w:val="24"/>
        </w:rPr>
        <w:t xml:space="preserve"> Šibenik</w:t>
      </w:r>
    </w:p>
    <w:p w14:paraId="6179B85D" w14:textId="15A2C49E" w:rsidR="009F1D40" w:rsidRDefault="009F1D40" w:rsidP="009F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63BA0863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94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C15C9" w14:textId="47912FEC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r w:rsidR="0071441B">
        <w:rPr>
          <w:rFonts w:ascii="Times New Roman" w:hAnsi="Times New Roman" w:cs="Times New Roman"/>
          <w:sz w:val="24"/>
          <w:szCs w:val="24"/>
        </w:rPr>
        <w:t>Čempresi d.o.o. Šibenik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790BED82" w:rsidR="000E2877" w:rsidRDefault="0071441B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Jurić</w:t>
      </w:r>
    </w:p>
    <w:p w14:paraId="7F472DB3" w14:textId="73173100" w:rsidR="00504C70" w:rsidRDefault="0071441B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Svračak</w:t>
      </w:r>
    </w:p>
    <w:p w14:paraId="2DB79630" w14:textId="057118BF" w:rsidR="006F2A6C" w:rsidRDefault="0071441B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Relja</w:t>
      </w:r>
    </w:p>
    <w:p w14:paraId="75454A7B" w14:textId="249FB2EA" w:rsidR="006F2A6C" w:rsidRDefault="0071441B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 Barišić</w:t>
      </w:r>
    </w:p>
    <w:p w14:paraId="22C39871" w14:textId="30AA834A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94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2B113FB1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357333">
        <w:rPr>
          <w:rFonts w:ascii="Times New Roman" w:hAnsi="Times New Roman" w:cs="Times New Roman"/>
          <w:sz w:val="24"/>
          <w:szCs w:val="24"/>
        </w:rPr>
        <w:t>49</w:t>
      </w:r>
    </w:p>
    <w:p w14:paraId="29644FDD" w14:textId="4FC53A1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357333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78D2098D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35733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70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0758F534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0D42C3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0D42C3">
        <w:rPr>
          <w:rFonts w:ascii="Times New Roman" w:hAnsi="Times New Roman" w:cs="Times New Roman"/>
          <w:sz w:val="24"/>
          <w:szCs w:val="24"/>
        </w:rPr>
        <w:t>.</w:t>
      </w: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665A" w14:textId="2B3859B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7C011" w14:textId="0EF01130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56EB8" w14:textId="07B553B3" w:rsidR="00CE4A91" w:rsidRDefault="00CE4A91" w:rsidP="00504C70">
      <w:pPr>
        <w:rPr>
          <w:rFonts w:ascii="Times New Roman" w:hAnsi="Times New Roman" w:cs="Times New Roman"/>
          <w:sz w:val="24"/>
          <w:szCs w:val="24"/>
        </w:rPr>
      </w:pPr>
    </w:p>
    <w:p w14:paraId="72AC4909" w14:textId="77777777" w:rsidR="0089444F" w:rsidRDefault="0089444F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3942" w14:textId="77777777" w:rsidR="0089444F" w:rsidRDefault="0089444F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71461" w14:textId="77777777" w:rsidR="0089444F" w:rsidRDefault="0089444F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3D939" w14:textId="77777777" w:rsidR="0089444F" w:rsidRDefault="0089444F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C95C6" w14:textId="77777777" w:rsidR="006E3F02" w:rsidRPr="006E3F02" w:rsidRDefault="006E3F02" w:rsidP="000D42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F02" w:rsidRPr="006E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D42C3"/>
    <w:rsid w:val="000E2877"/>
    <w:rsid w:val="00104F1E"/>
    <w:rsid w:val="00192FD5"/>
    <w:rsid w:val="00263A87"/>
    <w:rsid w:val="00281A05"/>
    <w:rsid w:val="00297547"/>
    <w:rsid w:val="002F2812"/>
    <w:rsid w:val="00357333"/>
    <w:rsid w:val="003C00E2"/>
    <w:rsid w:val="00420CEF"/>
    <w:rsid w:val="004C594F"/>
    <w:rsid w:val="00504C70"/>
    <w:rsid w:val="005339BD"/>
    <w:rsid w:val="00550E32"/>
    <w:rsid w:val="005607EB"/>
    <w:rsid w:val="006108B4"/>
    <w:rsid w:val="006B61E3"/>
    <w:rsid w:val="006E3F02"/>
    <w:rsid w:val="006F2A6C"/>
    <w:rsid w:val="0071441B"/>
    <w:rsid w:val="0083168B"/>
    <w:rsid w:val="0089444F"/>
    <w:rsid w:val="008E50AD"/>
    <w:rsid w:val="009258F7"/>
    <w:rsid w:val="00937B97"/>
    <w:rsid w:val="009F1D40"/>
    <w:rsid w:val="00BA2800"/>
    <w:rsid w:val="00C916CA"/>
    <w:rsid w:val="00CE4A91"/>
    <w:rsid w:val="00E02D05"/>
    <w:rsid w:val="00E2372B"/>
    <w:rsid w:val="00EE4EA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A7F5-4327-4EC3-9773-95E0556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30</cp:revision>
  <cp:lastPrinted>2021-07-27T11:23:00Z</cp:lastPrinted>
  <dcterms:created xsi:type="dcterms:W3CDTF">2021-07-09T06:35:00Z</dcterms:created>
  <dcterms:modified xsi:type="dcterms:W3CDTF">2021-09-16T12:46:00Z</dcterms:modified>
</cp:coreProperties>
</file>